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ອັນດັບ 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ພຣະຄໍາຂອງພຣະເຈົ້າ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ໄດ້ສ້າງໂລກ!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ຂຽນຕົວເລກໃສ່ຮູບຕາມຄໍາສັ່ງ.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ພະເຈົ້າ​ສ້າງ​ໝວກ​ອັນ​ໃດ​ໃນ </w:t>
      </w:r>
      <w:r xmlns:w="http://schemas.openxmlformats.org/wordprocessingml/2006/main">
        <w:rPr>
          <w:b/>
          <w:sz w:val="22"/>
        </w:rPr>
        <w:t xml:space="preserve">​ວັນ </w:t>
      </w:r>
      <w:r xmlns:w="http://schemas.openxmlformats.org/wordprocessingml/2006/main">
        <w:rPr>
          <w:b/>
          <w:sz w:val="22"/>
          <w:vertAlign w:val="superscript"/>
        </w:rPr>
        <w:t xml:space="preserve">​ທີ 1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ພະເຈົ້າ​ສ້າງ​ມະນຸດ​ໃນ​ວັນ​ໃດ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ພຣະເຈົ້າຊົງສ້າງທຸກຢ່າງ. ພະເຈົ້າມັກອັນໃດທີ່ສຸດໃນບັນດາເຂົາເຈົ້າ?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ໃນ​ຕອນ​ເລີ່ມ​ຕົ້ນ​ພຣະ​ເຈົ້າ​ໄດ້​ສ້າງ​ສະ​ຫວັນ​ແລະ​ແຜ່ນ​ດິນ​ໂລກ.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(ຕົ້ນເດີມ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ກິດ </w:t>
      </w:r>
      <w:r xmlns:w="http://schemas.openxmlformats.org/wordprocessingml/2006/main">
        <w:rPr>
          <w:b/>
          <w:sz w:val="24"/>
        </w:rPr>
        <w:t xml:space="preserve">ຈະກຳ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Kids No.2 ພຣະຄໍາຂອງ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G </w:t>
      </w:r>
      <w:r xmlns:w="http://schemas.openxmlformats.org/wordprocessingml/2006/main">
        <w:t xml:space="preserve">od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hey ກິນຫມາກຕ້ອງຫ້າມ.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ໃຜ​ລໍ້​ລວງ​ເອວາ​ໃຫ້​ກິນ​ໝາກ​ໄມ້​ແຫ່ງ​ຄວາມ​ຮູ້​ຄວາມ​ດີ​ແລະ​ຄວາມ​ຊົ່ວ?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ມີ​ຫຍັງ​ເກີດ​ຂຶ້ນ​ກັບ​ອາດາມ​ແລະ​ເອວາ​ທີ່​ບໍ່​ເຊື່ອ​ຟັງ​ພະເຈົ້າ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ເມື່ອພະອົງຂັບໄລ່ເຂົາເຈົ້າອອກຈາກສວນເອເດນຫົວໃຈຂອງພະເຈົ້າເປັນແນວໃດ?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ພຣະ​ເຈົ້າ​ໄດ້​ສ້າງ​ຜູ້​ຊາຍ​ໃນ​ຮູບ​ພາບ​ຂອງ​ຕົນ​, ໃນ​ຮູບ​ພາບ​ຂອງ​ພຣະ​ເຈົ້າ​ພຣະ​ອົງ​ໄດ້​ສ້າງ​ໃຫ້​ເຂົາ​;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ຜູ້ຊາຍແລະແມ່ຍິງພຣະອົງໄດ້ສ້າງໃຫ້ເຂົາເຈົ້າ. (ຕົ້ນເດີມ 1:27)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ກິດ </w:t>
      </w:r>
      <w:r xmlns:w="http://schemas.openxmlformats.org/wordprocessingml/2006/main">
        <w:rPr>
          <w:b/>
          <w:bCs/>
          <w:sz w:val="24"/>
          <w:szCs w:val="32"/>
        </w:rPr>
        <w:t xml:space="preserve">ຈະກຳ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No.3 ພຣະຄໍາຂອງພຣະເຈົ້າ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 </w:t>
      </w:r>
      <w:r xmlns:w="http://schemas.openxmlformats.org/wordprocessingml/2006/main">
        <w:rPr>
          <w:b/>
          <w:sz w:val="32"/>
        </w:rPr>
        <w:t xml:space="preserve">oah ສ້າງເຮືອໃຫຍ່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Ark) ເທິງພູສູງ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ຕອບ​ຄໍາ​ຖາມ.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ພະເຈົ້າ​ສັ່ງ​ໃຫ້​ໂນເອ​ເຮັດ​ຫຍັງ?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ເມື່ອ​ເຫັນ​ໂນເອ​ຂຶ້ນ​ເຮືອ​ເທິງ​ພູເຂົາ​ຜູ້​ຄົນ​ຄິດ​ແນວ​ໃດ?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ພວກເຂົາປະຕິເສດການຂຶ້ນເຮືອ. ປະຊາຊົນຄິດແນວໃດເມື່ອເຫັນນໍ້າຖ້ວມໃຫຍ່ແທ້?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ແລ້ວ​ພຣະເຈົ້າຢາເວ​ໄດ້​ກ່າວ​ແກ່​ໂນອາ​ວ່າ, “ເຈົ້າ​ແລະ​ຄອບຄົວ​ຂອງ​ເຈົ້າ ຈົ່ງ​ເຂົ້າ​ໄປ​ໃນ​ນາວາ​ເຖີດ.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ເພາະ​ເຮົາ​ໄດ້​ພົບ​ເຫັນ​ເຈົ້າ​ເປັນ​ຄົນ​ຊອບ​ທຳ​ໃນ​ຄົນ​ລຸ້ນ​ນີ້.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ຕົ້ນເດີມ 7:1)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ກິດ </w:t>
      </w:r>
      <w:r xmlns:w="http://schemas.openxmlformats.org/wordprocessingml/2006/main">
        <w:rPr>
          <w:b/>
          <w:bCs/>
          <w:sz w:val="24"/>
          <w:szCs w:val="32"/>
        </w:rPr>
        <w:t xml:space="preserve">ຈະກຳ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No.4 ພຣະຄໍາຂອງພຣະເຈົ້າ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ພັນທະສັນຍາຂອງພຣະເຈົ້າ, </w:t>
      </w: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rainbow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ຕອບ​ຄໍາ​ຖາມ.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ຫຼັງ​ຈາກ​ອອກ​ມາ​ຈາກ​ນາວາ​ເຂົາ​ເຈົ້າ​ໄດ້​ເຮັດ​ຫຍັງ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ພະເຈົ້າ​ສະແດງ​ໃຫ້​ໂນເອ​ເຫັນ​ຫຍັງ​ເປັນ​ເຄື່ອງໝາຍ​ແຫ່ງ​ພັນທະສັນຍາ​ແລະ​ພອນ​ຂອງ​ພະເຈົ້າ?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ໂນເອ​ແລະ​ຄອບຄົວ​ຂອງ​ລາວ​ໄດ້​ເຮັດ​ຫຍັງ​ຫຼັງ​ຈາກ​ອອກ​ມາ​ຈາກ​ນາວາ?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ເມື່ອໃດທີ່ຮຸ້ງປາກົດຢູ່ໃນເມກ, ຂ້ອຍຈະເຫັນມັນແລະຈື່ຈໍາ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ພັນທະສັນຍາອັນເປັນນິດລະຫວ່າງພຣະເຈົ້າກັບທຸກສິ່ງທີ່ມີຊີວິດໃນທຸກຊະນິດ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ເທິງ​ແຜ່ນດິນ​ໂລກ.” </w:t>
      </w:r>
      <w:r xmlns:w="http://schemas.openxmlformats.org/wordprocessingml/2006/main">
        <w:rPr>
          <w:b/>
          <w:bCs/>
          <w:sz w:val="18"/>
        </w:rPr>
        <w:t xml:space="preserve">(ຕົ້ນເດີມ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ກິດ </w:t>
      </w:r>
      <w:r xmlns:w="http://schemas.openxmlformats.org/wordprocessingml/2006/main">
        <w:rPr>
          <w:b/>
          <w:sz w:val="24"/>
        </w:rPr>
        <w:t xml:space="preserve">ຈະກຳ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ປະຊາຊົນຜູ້ທີ່ສ້າງ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Tower of Babel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ຜູ້​ຄົນ​ເຮັດ​ຫຍັງ​ເພື່ອ​ຈະ​ເປັນ​ໃຫຍ່​ກວ່າ​ພະເຈົ້າ?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ເກີດ​ຫຍັງ​ຂຶ້ນ​ກັບ​ຜູ້​ຄົນ​ເມື່ອ​ເຂົາ​ເຈົ້າ​ບໍ່​ສົນ​ໃຈ​ກັນ?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ຂ້ອຍຈະເຮັດແນວໃດເພື່ອບໍ່ໃຫ້ອວດອວດຕໍ່ຫນ້າພະເຈົ້າ?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ດ້ວຍ​ເຫດ​ນີ້​ຈຶ່ງ​ໄດ້​ຖືກ​ເອີ້ນ​ວ່າ​ບາເບນ ເພາະ​ທີ່​ນັ້ນ​ພະ​ເຢໂຫວາ​ສັບສົນ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ພາ​ສາ​ຂອງ​ໂລກ​ທັງ​ຫມົດ​. ຈາກ​ທີ່​ນັ້ນ ພຣະເຈົ້າຢາເວ​ໄດ້​ກະຈັດກະຈາຍ​ພວກເຂົາ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ທົ່ວ​ແຜ່ນດິນ​ໂລກ.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(ຕົ້ນເດີມ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ກິດ </w:t>
      </w:r>
      <w:r xmlns:w="http://schemas.openxmlformats.org/wordprocessingml/2006/main">
        <w:rPr>
          <w:b/>
          <w:sz w:val="24"/>
        </w:rPr>
        <w:t xml:space="preserve">ຈະກຳ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ເອີ້ນ Abraham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ຕອບ​ຄໍາ​ຖາມ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ເມືອງ​ອູເຣ​ຂອງ​ຊາວ​ເຄລເດັຽ​ທີ່​ອັບລາຫາມ​ອາໄສ​ຢູ່​ເປັນ​ເມືອງ​ແບບ​ໃດ?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ອັບລາຫາມ​ໄດ້​ເຮັດ​ຫຍັງ​ຫຼັງ​ຈາກ​ທີ່​ລາວ​ໄດ້​ຍິນ​ຈາກ​ພະເຈົ້າ​ໃຫ້​ອອກ​ຈາກ​ເມືອງ​ອູເຣ?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ລາວ​ຈະ​ເປັນ​ແນວ​ໃດ​ເມື່ອ​ລາວ​ອອກ​ຈາກ​ບ້ານ​ເກີດ​ທີ່​ລາວ​ຢູ່​ດົນ​ນານ?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ພຣະເຈົ້າຢາເວ​ໄດ້​ກ່າວ​ແກ່​ອັບຣາມ​ວ່າ, “ຈົ່ງ​ໜີ​ຈາກ​ປະເທດ​ຂອງ​ເຈົ້າ, ປະຊາຊົນ​ຂອງ​ເຈົ້າ ແລະ​ປະຊາຊົນ​ຂອງເຈົ້າ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ຄອບ​ຄົວ​ຂອງ​ພໍ່​ແລະ​ໄປ​ທີ່​ດິນ​ທີ່​ຂ້າ​ພະ​ເຈົ້າ​ຈະ​ສະ​ແດງ​ໃຫ້​ທ່ານ.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(ຕົ້ນເດີມ 12: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ກິດ </w:t>
      </w:r>
      <w:r xmlns:w="http://schemas.openxmlformats.org/wordprocessingml/2006/main">
        <w:rPr>
          <w:b/>
          <w:sz w:val="22"/>
        </w:rPr>
        <w:t xml:space="preserve">ຈະກຳ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ອັນດັບ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ຂ້າ​ພະ​ເຈົ້າ </w:t>
      </w:r>
      <w:r xmlns:w="http://schemas.openxmlformats.org/wordprocessingml/2006/main">
        <w:rPr>
          <w:b/>
          <w:sz w:val="32"/>
        </w:rPr>
        <w:t xml:space="preserve">Saac, ພຣະ​ບຸດ​ທີ່​ໄດ້​ສັນ​ຍາ​ໄວ້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ພະເຈົ້າ​ສັນຍາ​ຫຍັງ​ກັບ​ອັບລາຫາມ?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ເມື່ອ​ພະເຈົ້າ​ໃຫ້​ຄຳ​ສັນຍາ​ກັບ​ອັບລາຫາມ ພະເຈົ້າ​ສະແດງ​ໃຫ້​ລາວ​ເຫັນ​ຫຍັງ?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ເຈົ້າຕ້ອງການໃຫ້ພະເຈົ້າເຮັດຫຍັງເພື່ອເຈົ້າ? ເຈົ້າຢາກໄດ້ຄຳສັນຍາອັນໃດຈາກພະເຈົ້າ?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ອັບຣາຮາມ​ມີ​ອາຍຸ​ໄດ້​ຮ້ອຍ​ປີ ເມື່ອ​ອີຊາກ​ລູກຊາຍ​ຂອງ​ລາວ​ເກີດ​ກັບ​ລາວ.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(ຕົ້ນເດີມ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ກິດ </w:t>
      </w:r>
      <w:r xmlns:w="http://schemas.openxmlformats.org/wordprocessingml/2006/main">
        <w:rPr>
          <w:b/>
          <w:sz w:val="22"/>
        </w:rPr>
        <w:t xml:space="preserve">ຈະກຳ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ອັນດັບ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ບຣາ </w:t>
      </w:r>
      <w:r xmlns:w="http://schemas.openxmlformats.org/wordprocessingml/2006/main">
        <w:rPr>
          <w:b/>
          <w:sz w:val="32"/>
        </w:rPr>
        <w:t xml:space="preserve">ຮາມ​ໄດ້​ຖວາຍ​ອີຊາກ​ແກ່​ພຣະເຈົ້າ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ພະເຈົ້າ​ສັ່ງ​ຫຍັງ​ກັບ​ອັບລາຫາມ?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ເປັນ​ຫຍັງ​ພະເຈົ້າ​ສັ່ງ​ໃຫ້​ອັບລາຫາມ​ຖວາຍ​ອີຊາກ​ເປັນ​ເຄື່ອງ​ເຜົາ​ບູຊາ?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ຖ້າພໍ່ຂອງເຈົ້າຈະຂ້າເຈົ້າຄືກັບອັບລາຫາມ ເຈົ້າຄິດແນວໃດ?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​ຊົງ </w:t>
      </w:r>
      <w:r xmlns:w="http://schemas.openxmlformats.org/wordprocessingml/2006/main">
        <w:rPr>
          <w:b/>
          <w:sz w:val="22"/>
        </w:rPr>
        <w:t xml:space="preserve">​ກ່າວ​ວ່າ, “ຈົ່ງ​ເອົາ​ລູກຊາຍ​ຜູ້​ດຽວ​ຂອງ​ເຈົ້າ, ອີຊາກ, ຜູ້​ທີ່​ເຈົ້າ​ຮັກ.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ແລະ​ໄປ​ເຖິງ​ເຂດ​ຂອງ​ໂມຣີຢາ. ຈົ່ງ​ຖວາຍ​ເຄື່ອງ​ບູຊາ​ທີ່​ນັ້ນ​ເປັນ​ເຄື່ອງ​ເຜົາ​ບູຊາ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ຢູ່​ເທິງ​ພູ​ໜ່ວຍ​ໜຶ່ງ ເຮົາ​ຈະ​ເລົ່າ​ໃຫ້​ເຈົ້າ​ຟັງ.” </w:t>
      </w:r>
      <w:r xmlns:w="http://schemas.openxmlformats.org/wordprocessingml/2006/main">
        <w:rPr>
          <w:sz w:val="18"/>
        </w:rPr>
        <w:t xml:space="preserve">(ຕົ້ນເດີມ 22:2)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ກິດ </w:t>
      </w:r>
      <w:r xmlns:w="http://schemas.openxmlformats.org/wordprocessingml/2006/main">
        <w:rPr>
          <w:b/>
          <w:sz w:val="24"/>
        </w:rPr>
        <w:t xml:space="preserve">ຈະກຳ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ຂ້າ​ພະ​ເຈົ້າ </w:t>
      </w:r>
      <w:r xmlns:w="http://schemas.openxmlformats.org/wordprocessingml/2006/main">
        <w:rPr>
          <w:b/>
          <w:sz w:val="28"/>
        </w:rPr>
        <w:t xml:space="preserve">Saac ບໍ່​ໄດ້​ໂຕ້​ຖຽງ​ກັນ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ເປັນ​ຫຍັງ​ອີຊາກ​ຈຶ່ງ​ຂຸດ​ນໍ້າ​ສ້າງ​ຫຼາຍ​ຄັ້ງ?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ອີຊາກ​ປະຕິບັດ​ຕໍ່​ຜູ້​ທີ່​ຜິດ​ຖຽງ​ກັນ​ເພື່ອ​ເອົາ​ນໍ້າສ້າງ​ຂອງ​ລາວ​ແນວ​ໃດ?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ເປັນ​ຫຍັງ​ພະເຈົ້າ​ຈຶ່ງ​ອວຍ​ພອນ​ອີຊາກ​ແລະ​ໃຫ້​ລາວ​ຫາຍ​ດີ​ສະເໝີ?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ເພິ່ນ​ໄດ້​ຍ້າຍ​ອອກ​ໄປ​ຈາກ​ບ່ອນ​ນັ້ນ ແລະ​ໄດ້​ຂຸດ​ນ້ຳ​ສ້າງ​ອີກ​ແຫ່ງ​ໜຶ່ງ ແລະ​ບໍ່​ມີ​ໃຜ​ໂຕ້​ຖຽງ​ກັນ.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ເພິ່ນ​ໄດ້​ຕັ້ງ​ຊື່​ມັນ​ວ່າ ເຣໂຮໂບດ, ໂດຍ​ກ່າວ​ວ່າ, “ບັດນີ້ ພຣະເຈົ້າຢາເວ​ໄດ້​ໃຫ້​ບ່ອນ​ຫວ່າງ​ແກ່​ພວກເຮົາ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ແລະ​ພວກ​ເຮົາ​ຈະ​ເລີນ​ຮຸ່ງ​ເຮືອງ​ຢູ່​ໃນ​ແຜ່ນ​ດິນ​ນັ້ນ.”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ຕົ້ນເດີມ </w:t>
      </w:r>
      <w:r xmlns:w="http://schemas.openxmlformats.org/wordprocessingml/2006/main">
        <w:rPr>
          <w:rFonts w:hint="eastAsia"/>
          <w:sz w:val="18"/>
        </w:rPr>
        <w:t xml:space="preserve">26:22 </w:t>
      </w:r>
      <w:r xmlns:w="http://schemas.openxmlformats.org/wordprocessingml/2006/main">
        <w:rPr>
          <w:rFonts w:hint="eastAsia"/>
          <w:sz w:val="18"/>
        </w:rPr>
        <w:t xml:space="preserve">) .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ກິດ </w:t>
      </w:r>
      <w:r xmlns:w="http://schemas.openxmlformats.org/wordprocessingml/2006/main">
        <w:rPr>
          <w:b/>
          <w:sz w:val="24"/>
        </w:rPr>
        <w:t xml:space="preserve">ຈະກຳ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ເອຊາວ </w:t>
      </w:r>
      <w:r xmlns:w="http://schemas.openxmlformats.org/wordprocessingml/2006/main">
        <w:rPr>
          <w:b/>
          <w:sz w:val="28"/>
        </w:rPr>
        <w:t xml:space="preserve">​ໄດ້​ຂາຍ​ສິດ​ເກີດ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ສໍາລັບຫນຶ່ງໂຖປັດສະວະຂອງ stew ສີແດງ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ຕອບ </w:t>
      </w:r>
      <w:r xmlns:w="http://schemas.openxmlformats.org/wordprocessingml/2006/main">
        <w:rPr>
          <w:b/>
          <w:sz w:val="24"/>
          <w:szCs w:val="24"/>
        </w:rPr>
        <w:t xml:space="preserve">ຄຳຖາມ.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ເອຊາວ​ມັກ​ຫຍັງ? ຢາໂຄບ​ມັກ​ຫຍັງ?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ເປັນ​ຫຍັງ​ເອຊາວ​ຈຶ່ງ​ຂາຍ​ສິດ​ກຳເນີດ​ສຳລັບ​ແກງ​ແດງ​ໜຶ່ງ​ຖ້ວຍ?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ເປັນ​ຫຍັງ​ສິດ​ເກີດ​ມີ​ຄ່າ​ຫຼາຍ​ກວ່າ​ແກງ​ແດງ​ໜຶ່ງ​ຖ້ວຍ?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ແລ້ວ​ຢາໂຄບ​ກໍ​ເອົາ​ເຂົ້າ​ຈີ່​ໃຫ້​ເອຊາວ ແລະ​ສະເຕັກ​ຖົ່ວ​ຈຳນວນ​ໜຶ່ງ.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ລາວ​ກິນ​ແລະ​ດື່ມ, ແລ້ວ​ກໍ​ລຸກ​ຂຶ້ນ​ຈາກ​ໄປ. ດັ່ງນັ້ນ ເອຊາວ​ຈຶ່ງ​ດູຖູກ​ສິດ​ກຳເນີດ​ຂອງ​ລາວ.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(ຕົ້ນເດີມ 25:34)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ກິດ </w:t>
      </w:r>
      <w:r xmlns:w="http://schemas.openxmlformats.org/wordprocessingml/2006/main">
        <w:rPr>
          <w:b/>
          <w:sz w:val="24"/>
        </w:rPr>
        <w:t xml:space="preserve">ຈະກຳ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No.11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ຄວາມຝັນຂອງຢາໂຄບ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ເປັນ​ຫຍັງ​ຢາໂຄບ​ຈຶ່ງ​ຕ້ອງ​ໜີ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ຢາໂຄບ​ເຫັນ​ແລະ​ໄດ້​ຍິນ​ຫຍັງ​ໃນ​ຄວາມ​ຝັນ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ເຈົ້າ​ຈະ​ຮູ້ສຶກ​ແນວ​ໃດ​ຖ້າ​ເຈົ້າ​ໜີ​ໄປ​ແລະ​ຕ້ອງ​ນອນ​ຫົວ​ເທິງ​ໝອນ​ຫີນ?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ລາວ​ມີ​ຄວາມ​ຝັນ​ທີ່​ລາວ​ໄດ້​ເຫັນ​ບັນ​ດາ​ຂັ້ນ​ໄດ​ຢູ່​ເທິງ​ແຜ່ນ​ດິນ​ໂລກ, ໂດຍ​ມີ​ຂັ້ນ​ໄດ​ຂຶ້ນ​ໄປ​ເຖິງ​ເທິງ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ເຖິງສະຫວັນ, ແລະເທວະດາຂອງພຣະເຈົ້າໄດ້ຂຶ້ນແລະລົງມາເທິງມັນ.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(ຕົ້ນ </w:t>
      </w:r>
      <w:r xmlns:w="http://schemas.openxmlformats.org/wordprocessingml/2006/main">
        <w:rPr>
          <w:sz w:val="18"/>
        </w:rPr>
        <w:t xml:space="preserve">ເດີມ </w:t>
      </w:r>
      <w:r xmlns:w="http://schemas.openxmlformats.org/wordprocessingml/2006/main">
        <w:rPr>
          <w:rFonts w:hint="eastAsia"/>
          <w:sz w:val="18"/>
        </w:rPr>
        <w:t xml:space="preserve">28:12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ກິດ </w:t>
      </w:r>
      <w:r xmlns:w="http://schemas.openxmlformats.org/wordprocessingml/2006/main">
        <w:rPr>
          <w:b/>
          <w:sz w:val="24"/>
        </w:rPr>
        <w:t xml:space="preserve">ຈະກຳ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ຂາຍໂດຍອ້າຍນ້ອງຂອງພຣະອົງ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ເປັນ​ຫຍັງ​ເຂົາ​ເຈົ້າ​ຈຶ່ງ​ກຽດ​ຊັງ​ໂຢເຊບ?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ຫຼັງ​ຈາກ​ຖືກ​ຂາຍ​ໃຫ້​ໂຢເຊບ​ເກີດ​ຫຍັງ​ຂຶ້ນ​ກັບ​ໂຢເຊບ?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ຖ້າຂ້ອຍເປັນໂຢເຊບ ຂ້ອຍຈະກຽດຊັງພີ່ນ້ອງບໍ?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“ມາດຽວນີ້, ໃຫ້ຂ້າລາວ ແລະຖິ້ມມັນລົງໃນອ່າງອັນໜຶ່ງ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ແລະເວົ້າວ່າສັດຮ້າຍໄດ້ກິນລາວ.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ແລ້ວ​ພວກ​ເຮົາ​ຈະ​ໄດ້​ເຫັນ​ຄວາມ​ຝັນ​ຂອງ​ລາວ.” </w:t>
      </w:r>
      <w:r xmlns:w="http://schemas.openxmlformats.org/wordprocessingml/2006/main">
        <w:rPr>
          <w:sz w:val="18"/>
        </w:rPr>
        <w:t xml:space="preserve">(ຕົ້ນເດີມ </w:t>
      </w:r>
      <w:r xmlns:w="http://schemas.openxmlformats.org/wordprocessingml/2006/main">
        <w:rPr>
          <w:rFonts w:hint="eastAsia"/>
          <w:sz w:val="18"/>
        </w:rPr>
        <w:t xml:space="preserve">37:20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.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ກິດ </w:t>
      </w:r>
      <w:r xmlns:w="http://schemas.openxmlformats.org/wordprocessingml/2006/main">
        <w:rPr>
          <w:b/>
          <w:sz w:val="24"/>
        </w:rPr>
        <w:t xml:space="preserve">ຈະກຳ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ກາຍເປັນ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ນາ​ຍົກ​ລັດ​ຖະ​ມົນ​ຕີ​ໃນ​ເອ​ຢິບ​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ໃຜ​ຕີ​ຄວາມ​ຝັນ​ຂອງ​ຟາໂລ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ຫຼັງ​ຈາກ​ຕີ​ຄວາມ​ຝັນ​ຂອງ​ຟາໂລ​ໄດ້​ເກີດ​ຫຍັງ​ຂຶ້ນ​ກັບ​ໂຢເຊບ?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ໂຢເຊບ​ຕີ​ຄວາມ​ຝັນ​ຂອງ​ຟາໂລ​ໄດ້​ແນວ​ໃດ?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ດັ່ງນັ້ນ ກະສັດ​ຟາໂຣ​ຈຶ່ງ​ເວົ້າ​ກັບ​ໂຢເຊັບ​ວ່າ, “ເຮົາ​ໄດ້​ມອບ​ໃຫ້​ເຈົ້າ​ເປັນ​ຜູ້​ຄຸ້ມຄອງ​ດິນແດນ​ທັງໝົດ​ຂອງ​ປະເທດ​ເອຢິບ.”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(ຕົ້ນ </w:t>
      </w:r>
      <w:r xmlns:w="http://schemas.openxmlformats.org/wordprocessingml/2006/main">
        <w:rPr>
          <w:sz w:val="18"/>
        </w:rPr>
        <w:t xml:space="preserve">ເດີມ </w:t>
      </w:r>
      <w:r xmlns:w="http://schemas.openxmlformats.org/wordprocessingml/2006/main">
        <w:rPr>
          <w:rFonts w:hint="eastAsia"/>
          <w:sz w:val="18"/>
        </w:rPr>
        <w:t xml:space="preserve">41:41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ກິດ </w:t>
      </w:r>
      <w:r xmlns:w="http://schemas.openxmlformats.org/wordprocessingml/2006/main">
        <w:rPr>
          <w:b/>
          <w:sz w:val="24"/>
        </w:rPr>
        <w:t xml:space="preserve">ຈະກຳ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ໄດ້ພົບກັບອ້າຍນ້ອງຂອງລາວ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ອີກເທື່ອຫນຶ່ງ.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ເປັນ​ຫຍັງ​ພີ່​ນ້ອງ​ຂອງ​ໂຢເຊບ​ຈຶ່ງ​ລົງ​ໄປ​ປະເທດ​ເອຢິບ?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ໂຢເຊບ​ເຮັດ​ແນວ​ໃດ​ເມື່ອ​ລາວ​ພົບ​ພີ່​ນ້ອງ​ທີ່​ກົ້ມ​ຂາບ​ຕໍ່​ໜ້າ​ລາວ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ຖ້າເຈົ້າເປັນໂຢເຊບ ເຈົ້າຄິດວ່າເຈົ້າຢາກຈະແກ້ແຄ້ນເຂົາເຈົ້າບໍ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ເຖິງ </w:t>
      </w:r>
      <w:r xmlns:w="http://schemas.openxmlformats.org/wordprocessingml/2006/main">
        <w:rPr>
          <w:b/>
          <w:sz w:val="22"/>
        </w:rPr>
        <w:t xml:space="preserve">​ແມ່ນ​ວ່າ​ໂຢເຊບ​ຈື່​ພວກ​ອ້າຍ​ໄດ້, ແຕ່​ເຂົາ​ເຈົ້າ​ກໍ​ບໍ່​ຮູ້ຈັກ​ລາວ.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(ຕົ້ນເດີມ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ກິດ </w:t>
      </w:r>
      <w:r xmlns:w="http://schemas.openxmlformats.org/wordprocessingml/2006/main">
        <w:rPr>
          <w:b/>
          <w:sz w:val="24"/>
        </w:rPr>
        <w:t xml:space="preserve">ຈະກຳ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No.15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ເດັກ </w:t>
      </w:r>
      <w:r xmlns:w="http://schemas.openxmlformats.org/wordprocessingml/2006/main">
        <w:rPr>
          <w:b/>
          <w:sz w:val="32"/>
        </w:rPr>
        <w:t xml:space="preserve">​ນ້ອຍ​ຜູ້​ທີ່​ໄດ້​ຮັບ​ຄວາມ​ລອດ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ຈາກ​ນ​້​ໍ​າ​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ເມື່ອໂຢເຊເບດຜູ້ເປັນແມ່ຂອງໂມເຊໄດ້ຍິນວ່າຖ້າເຂົາເຈົ້າເກີດລູກຊາຍແລ້ວ ເຂົາເຈົ້າຄວນຂ້າເດັກຊາຍນັ້ນ, ນາງຈະເຮັດແນວໃດກັບລູກຊາຍຂອງນາງ?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ໃຜ​ຊ່ວຍ​ເດັກ​ທີ່​ຖືກ​ພາ​ໄປ​ຢູ່​ແຄມ​ແມ່ນໍ້າ?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ຖ້າເຈົ້າເປັນແມ່ຂອງລາວ ເຈົ້າຈະເລືອກອັນໃດ?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ເມື່ອ​ລູກ​ໃຫຍ່​ຂຶ້ນ ນາງ​ຈຶ່ງ​ພາ​ລາວ​ໄປ​ຫາ​ລູກສາວ​ຂອງ​ຟາໂຣ ແລະ​ລາວ​ກໍ​ເປັນ​ລູກຊາຍ. ນາງ​ຕັ້ງ​ຊື່​ໃຫ້​ລາວ​ວ່າ ໂມເຊ, ໂດຍ​ເວົ້າ​ວ່າ, “ຂ້ອຍ​ດຶງ​ລາວ​ອອກ​ຈາກ​ນ້ຳ.”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(ອົບພະຍົບ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2:10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ກິດ </w:t>
      </w:r>
      <w:r xmlns:w="http://schemas.openxmlformats.org/wordprocessingml/2006/main">
        <w:rPr>
          <w:b/>
          <w:sz w:val="22"/>
        </w:rPr>
        <w:t xml:space="preserve">ຈະກຳ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ເອີ້ນ Moses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ຂຽນຕົວເລກໃສ່ຮູບຕາມຄໍາສັ່ງ.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ຕອບ​ຄໍາ​ຖາມ.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ເມື່ອ​ໂມເຊ​ເຫັນ​ວ່າ​ຊາວ​ອິດສະລາແອນ​ຕົກ​ຢູ່​ໃຕ້​ຄວາມ​ລຳບາກ ລາວ​ເຮັດ​ຫຍັງ​ເພື່ອ​ເຂົາ​ເຈົ້າ?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40 ປີ​ຫຼັງ​ຈາກ​ທີ່​ລາວ​ໜີ​ຈາກ​ຟາໂລ​ລາວ​ໄດ້​ເຮັດ​ຫຍັງ?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ເຈົ້າ​ຈະ​ຮູ້ສຶກ​ແນວ​ໃດ​ຖ້າ​ເຈົ້າ​ຖືກ​ເອີ້ນ​ໃຫ້​ເປັນ​ຜູ້​ນຳ​ປະເທດ​ເມື່ອ​ເຈົ້າ​ມີ​ອາຍຸ 80 ປີ​ຄື​ກັບ​ໂມເຊ?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ເມື່ອ​ພຣະ​ຜູ້​ເປັນ​ເຈົ້າ​ເຫັນ​ວ່າ​ລາວ​ໄດ້​ໄປ​ເບິ່ງ, ພຣະ​ເຈົ້າ​ໄດ້​ເອີ້ນ​ລາວ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ຈາກພາຍໃນພຸ່ມໄມ້, "ໂມເຊ! ໂມເຊ!" ແລະໂມເຊເວົ້າວ່າ, "ຂ້ອຍຢູ່ນີ້."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(ອົບພະຍົບ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ກິດຈະກໍາ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ເລກທີ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ແລະໄພພິບັດ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ຂຽນຕົວເລກໃສ່ຮູບຕາມຄໍາສັ່ງ.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ຕອບ​ຄໍາ​ຖາມ.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ເມື່ອ​ຟາໂລ​ໄດ້​ຟັງ​ພະ​ຄຳ​ຂອງ​ພະເຈົ້າ ລາວ​ຕອບ​ສະໜອງ​ແນວ​ໃດ?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ເມື່ອ​ກະສັດ​ຟາໂຣ​ບໍ່​ເຊື່ອ​ຟັງ​ພະເຈົ້າ ພະອົງ​ເກີດ​ຫຍັງ​ຂຶ້ນ​ໃນ​ປະເທດ​ເອຢິບ?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ຖ້າ​ເຈົ້າ​ເປັນ​ຊາວ​ເອຢິບ ເຈົ້າ​ຈະ​ຄິດ​ແນວ​ໃດ​ກ່ຽວ​ກັບ​ໄພພິບັດ​ທີ່​ພະເຈົ້າ​ໄດ້​ນຳ​ມາ​ສູ່​ເຂົາ​ເຈົ້າ?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ແລະ ຊາວ​ເອຢິບ​ຈະ​ຮູ້​ວ່າ​ເຮົາ​ແມ່ນ​ພຣະ​ຜູ້​ເປັນ​ເຈົ້າ ເມື່ອ​ເຮົາ​ຢຽດ​ອອກ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ມື​ຂອງ​ເຮົາ​ຕໍ່​ປະເທດ​ເອຢິບ ແລະ​ນຳ​ເອົາ​ຊາວ​ອິດສະລາແອນ​ອອກ​ຈາກ​ເມືອງ​ນັ້ນ.”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(ອົບພະຍົບ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ກິດ </w:t>
      </w:r>
      <w:r xmlns:w="http://schemas.openxmlformats.org/wordprocessingml/2006/main">
        <w:rPr>
          <w:b/>
          <w:sz w:val="24"/>
        </w:rPr>
        <w:t xml:space="preserve">ຈະກຳ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ເລກທີ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 </w:t>
      </w:r>
      <w:r xmlns:w="http://schemas.openxmlformats.org/wordprocessingml/2006/main">
        <w:rPr>
          <w:rFonts w:hint="eastAsia"/>
          <w:b/>
          <w:sz w:val="32"/>
        </w:rPr>
        <w:t xml:space="preserve">P </w:t>
      </w:r>
      <w:r xmlns:w="http://schemas.openxmlformats.org/wordprocessingml/2006/main">
        <w:rPr>
          <w:b/>
          <w:sz w:val="32"/>
        </w:rPr>
        <w:t xml:space="preserve">illar ຂອງ Cloud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ແລະເສົາໄຟ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ຊາວ​ອິດສະລາແອນ​ອອກ​ຈາກ​ປະເທດ​ເອຢິບ​ໄປ​ໃສ? </w:t>
      </w:r>
      <w:r xmlns:w="http://schemas.openxmlformats.org/wordprocessingml/2006/main">
        <w:rPr>
          <w:b/>
          <w:sz w:val="22"/>
        </w:rPr>
        <w:t xml:space="preserve">ພວກ​ເຂົາ​ເຈົ້າ​ຢາກ​ໄປ​ທີ່​ນີ້​ເມື່ອ​ອອກ​ຈາກ​ເອຢິບ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ພະເຈົ້າ​ໄດ້​ນຳ​ເຂົາ​ເຈົ້າ​ອອກ​ຈາກ​ປະເທດ​ເອຢິບ​ໂດຍ​ວິທີ​ໃດ?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ເຈົ້າມີປະສົບການທີ່ພະເຈົ້າຊີ້ທາງຂອງເຈົ້າບໍ?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ໃນ​ມື້​ນັ້ນ ພຣະເຈົ້າຢາເວ​ໄດ້​ນຳ​ໜ້າ​ພວກເຂົາ​ໄປ​ໃນ​ເສົາ​ເມກ​ເພື່ອ​ນຳ​ທາງ​ຂອງ​ພວກເຂົາ ແລະ​ໃນ​ເວລາ​ກາງຄືນ​ດ້ວຍ​ເສົາ​ໄຟ​ເພື່ອ​ໃຫ້​ພວກເຂົາ​ມີ​ແສງ​ສະຫວ່າງ ເພື່ອ​ວ່າ​ພວກເຂົາ​ຈະ​ເດີນທາງ​ໄປ​ໃນ​ກາງເວັນ​ຫຼື​ກາງຄືນ.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ອີ </w:t>
      </w:r>
      <w:r xmlns:w="http://schemas.openxmlformats.org/wordprocessingml/2006/main">
        <w:rPr>
          <w:sz w:val="18"/>
        </w:rPr>
        <w:t xml:space="preserve">​ໂອ​ໂຕ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ກິດ </w:t>
      </w:r>
      <w:r xmlns:w="http://schemas.openxmlformats.org/wordprocessingml/2006/main">
        <w:rPr>
          <w:b/>
          <w:sz w:val="24"/>
        </w:rPr>
        <w:t xml:space="preserve">ຈະກຳ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ສະບັບເລກທີ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ອິດສະລາແອນ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ຈະຜ່ານທະເລທີ່ແບ່ງອອກ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ໃນ​ດິນ​ແຫ້ງ </w:t>
      </w:r>
      <w:r xmlns:w="http://schemas.openxmlformats.org/wordprocessingml/2006/main">
        <w:rPr>
          <w:rFonts w:hint="eastAsia"/>
          <w:b/>
          <w:sz w:val="32"/>
        </w:rPr>
        <w:t xml:space="preserve">​!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ພະເຈົ້າ​ຊ່ວຍ​ໂມເຊ​ແລະ​ຊາວ​ອິດສະລາແອນ​ແນວ​ໃດ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ການ​ກະທຳ​ອັນ​ໃດ​ແດ່​ທີ່​ຊາວ​ອິດສະລາແອນ​ໄດ້​ສະແດງ​ໃຫ້​ແກ່​ພະເຈົ້າ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ເຈົ້າມີຄວາມຫຍຸ້ງຍາກອັນໃດທີ່ເຈົ້າຕ້ອງການຄວາມຊ່ວຍເຫຼືອຈາກພະເຈົ້າແທ້ໆບໍ?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ແລ້ວ​ໂມເຊ​ໄດ້​ຢຽດ​ມື​ອອກ​ໄປ​ເທິງ​ທະເລ ແລະ​ໃນ​ຄືນ​ນັ້ນ​ພຣະ​ຜູ້​ເປັນ​ເຈົ້າ​ໄດ້​ຂັບ​ໄລ່​ທະເລ​ຄືນ​ໄປ​ດ້ວຍ​ລົມ​ຕາ​ເວັນ​ອອກ​ທີ່​ແຮງ ແລະ​ປ່ຽນ​ເປັນ​ດິນ​ແຫ້ງ. ນ້ໍາໄດ້ຖືກແບ່ງອອກ. </w:t>
      </w:r>
      <w:r xmlns:w="http://schemas.openxmlformats.org/wordprocessingml/2006/main">
        <w:rPr>
          <w:sz w:val="18"/>
        </w:rPr>
        <w:t xml:space="preserve">(ອົບພະຍົບ 14:21)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ກິດ </w:t>
      </w:r>
      <w:r xmlns:w="http://schemas.openxmlformats.org/wordprocessingml/2006/main">
        <w:rPr>
          <w:b/>
          <w:sz w:val="24"/>
        </w:rPr>
        <w:t xml:space="preserve">ຈະກຳ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ເລກທີ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ໃຜປ່ອຍໃຫ້ອາຫານລົງ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ຈາກ​ສະ​ຫວັນ​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ເມື່ອ​ຊາວ​ອິດສະລາແອນ​ບໍ່​ມີ​ອາຫານ​ໃນ​ຖິ່ນ​ແຫ້ງແລ້ງ​ກັນດານ ເຂົາ​ເຈົ້າ​ມີ​ປະຕິກິລິຍາ​ແນວ​ໃດ?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ເມື່ອ​ພະເຈົ້າ​ໄດ້​ຍິນ​ສຽງ​ຈົ່ມ​ຂອງ​ເຂົາ​ເຈົ້າ ພະເຈົ້າ​ເຮັດ​ຫຍັງ​ເພື່ອ​ເຂົາ​ເຈົ້າ?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ມານາ​ທີ່​ຖືກ​ສົ່ງ​ມາ​ຈາກ​ສະຫວັນ​ມີ​ລົດຊາດ​ອັນ​ໃດ? ຈິນຕະນາການມັນ.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“ຂ້ອຍ​ໄດ້​ຍິນ​ສຽງ​ຈົ່ມ​ຂອງ​ຊາວ​ອິດສະລາແອນ.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ຈົ່ງ​ບອກ​ພວກ​ເຂົາ​ວ່າ, ‘ຕອນ​ກາງຄືນ ເຈົ້າ​ຈະ​ກິນ​ຊີ້ນ ແລະ​ໃນ​ຕອນ​ເຊົ້າ.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ເຈົ້າຈະເຕັມໄປດ້ວຍເຂົ້າຈີ່. ແລ້ວເຈົ້າຈະຮູ້ວ່າເຮົາຄືພຣະຜູ້ເປັນເຈົ້າ ພຣະເຈົ້າຂອງເຈົ້າ.'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ອົບພະຍົບ 16 </w:t>
      </w:r>
      <w:r xmlns:w="http://schemas.openxmlformats.org/wordprocessingml/2006/main">
        <w:rPr>
          <w:sz w:val="18"/>
        </w:rPr>
        <w:t xml:space="preserve">:1 </w:t>
      </w:r>
      <w:r xmlns:w="http://schemas.openxmlformats.org/wordprocessingml/2006/main">
        <w:rPr>
          <w:rFonts w:hint="eastAsia"/>
          <w:sz w:val="18"/>
        </w:rPr>
        <w:t xml:space="preserve">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ກິດ </w:t>
      </w:r>
      <w:r xmlns:w="http://schemas.openxmlformats.org/wordprocessingml/2006/main">
        <w:rPr>
          <w:b/>
          <w:sz w:val="24"/>
        </w:rPr>
        <w:t xml:space="preserve">ຈະກຳ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ສະບັບເລກທີ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ພຣະ </w:t>
      </w:r>
      <w:r xmlns:w="http://schemas.openxmlformats.org/wordprocessingml/2006/main">
        <w:rPr>
          <w:b/>
          <w:sz w:val="32"/>
        </w:rPr>
        <w:t xml:space="preserve">ບັນຍັດສິບປະການ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ໃຜ​ຂຶ້ນ​ໄປ​ເທິງ​ພູເຂົາ​ໂຮເຣບ (ຊີນາຍ) ເພື່ອ​ພົບ​ພະເຈົ້າ?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ພະເຈົ້າ​ໃຫ້​ຫຍັງ​ແກ່​ໂມເຊ?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ເຈົ້າຈື່ຫຍັງໃນພຣະບັນຍັດສິບປະການ?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ໂມເຊ​ຢູ່​ທີ່​ນັ້ນ​ກັບ​ພະ​ເຢໂຫວາ​ສີ່​ສິບ​ວັນ​ສີ່​ສິບ​ຄືນ​ໂດຍ​ບໍ່​ໄດ້​ກິນ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ເຂົ້າຈີ່ຫຼືນ້ໍາດື່ມ. ແລະ ເພິ່ນ​ໄດ້​ຂຽນ​ຖ້ອຍ​ຄຳ​ຂອງ​ພັນທະ​ສັນຍາ—ພຣະບັນຍັດ​ສິບ​ປະການ​ໄວ້​ເທິງ​ແຜ່ນ​ຈາລຶກ. ( </w:t>
      </w:r>
      <w:r xmlns:w="http://schemas.openxmlformats.org/wordprocessingml/2006/main">
        <w:rPr>
          <w:sz w:val="18"/>
        </w:rPr>
        <w:t xml:space="preserve">ອົບພະຍົບ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34:28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ກິດຈະກໍາ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ເລກທີ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ເຂົາ Golden Calf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ຕອບ​ຄໍາ​ຖາມ.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ເປັນຫຍັງປະຊາຊົນຈຶ່ງເຮັດລູກງົວຄຳ?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ເມື່ອ​ໂມເຊ​ເຫັນ​ວ່າ​ຊາວ​ອິດສະລາແອນ​ເຮັດ​ບາບ ລາວ​ໄດ້​ເຮັດ​ຫຍັງ​ຕໍ່​ພວກ​ເຂົາ?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ພຣະເຈົ້າໄດ້ຊ່ອຍປະຊາຊົນຂອງພຣະອົງ. ພະອົງຮັກເຂົາເຈົ້າຫຼາຍຈົນໄດ້ໃຫ້ກົດໝາຍແກ່ເຂົາເຈົ້າເພື່ອຮັກສາເພື່ອເຮັດໃຫ້ເຂົາເຈົ້າມີຊີວິດໃນພຣະຄຸນຂອງພະເຈົ້າ. ແຕ່​ເຂົາ​ເຈົ້າ​ໄດ້​ທໍລະຍົດ​ຕໍ່​ພະເຈົ້າ​ແລະ​ເຮັດ​ຮູບ​ງົວ​ຄຳ​ຮູບ​ໜຶ່ງ​ແລະ​ນະມັດສະການ​ມັນ. ເມື່ອເຫັນສິ່ງນີ້, ຫົວໃຈຂອງພຣະເຈົ້າເປັນແນວໃດ?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ພຣະອົງ​ໄດ້​ເອົາ​ສິ່ງ​ທີ່​ພວກເຂົາ​ມອບ​ໃຫ້​ພຣະອົງ ແລະ​ເຮັດ​ໃຫ້​ເປັນ​ຮູບເຄົາຣົບ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ຂອງ calf ເປັນ, fashioning ມັນ ມີ ເຄື່ອງ ມື. ຫຼັງຈາກນັ້ນ, ພວກເຂົາເຈົ້າເວົ້າວ່າ,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"ພວກ​ນີ້​ແມ່ນ​ພຣະ​ຂອງ​ພວກ​ທ່ານ, O ອິດ​ສະ​ຣາ​ເອນ, ຜູ້​ທີ່​ໄດ້​ນໍາ​ເອົາ​ທ່ານ​ອອກ​ຈາກ​ປະ​ເທດ​ເອ​ຢິບ."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(ອົບພະຍົບ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ກິດ </w:t>
      </w:r>
      <w:r xmlns:w="http://schemas.openxmlformats.org/wordprocessingml/2006/main">
        <w:rPr>
          <w:b/>
          <w:sz w:val="24"/>
        </w:rPr>
        <w:t xml:space="preserve">ຈະກຳ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ໝາຍເລກ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ເຮືອນ </w:t>
      </w:r>
      <w:r xmlns:w="http://schemas.openxmlformats.org/wordprocessingml/2006/main">
        <w:rPr>
          <w:b/>
          <w:sz w:val="32"/>
        </w:rPr>
        <w:t xml:space="preserve">​ຂອງ​ພຣະ​ເຈົ້າ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(Tabernacle) ໃນທະເລຊາຍ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ຄໍາຖາມ.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ພະເຈົ້າ​ເວົ້າ​ແນວ​ໃດ​ກັບ​ຊາວ​ອິດສະລາແອນ​ທີ່​ຈະ​ເຮັດ​ໃນ​ທະເລ​ຊາຍ?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ຊາວ​ອິດສະລາແອນ​ເຮັດ​ຫຍັງ​ໃນ​ຫໍເຕັນ?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ບ່ອນ​ທີ່​ຂ້ອຍ​ຢູ່​ໃສ (ຫໍເຕັນ​ຂອງ​ຂ້ອຍ) ເພື່ອ​ພົບ​ກັບ​ພະເຈົ້າ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ໃນ​ມື້​ທີ່​ຫໍເຕັນ, ຫໍເຕັນ​ແຫ່ງ​ປະຈັກ​ພະຍານ​ໄດ້​ຖືກ​ຕັ້ງ​ຂຶ້ນ,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ເມກໄດ້ປົກຄຸມມັນ. ຈາກ​ຕອນ​ແລງ​ເຖິງ​ຕອນ​ເຊົ້າ​ມີ​ເມກ​ຢູ່​ຂ້າງ​ເທິງ​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ຫໍເຕັນເບິ່ງຄືກັບໄຟ. </w:t>
      </w:r>
      <w:r xmlns:w="http://schemas.openxmlformats.org/wordprocessingml/2006/main">
        <w:rPr>
          <w:sz w:val="18"/>
        </w:rPr>
        <w:t xml:space="preserve">(ຈົດເຊັນບັນ </w:t>
      </w:r>
      <w:r xmlns:w="http://schemas.openxmlformats.org/wordprocessingml/2006/main">
        <w:rPr>
          <w:sz w:val="18"/>
        </w:rPr>
        <w:t xml:space="preserve">ຊີ </w:t>
      </w:r>
      <w:r xmlns:w="http://schemas.openxmlformats.org/wordprocessingml/2006/main">
        <w:rPr>
          <w:rFonts w:hint="eastAsia"/>
          <w:sz w:val="18"/>
        </w:rPr>
        <w:t xml:space="preserve">9:15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ກິດ </w:t>
      </w:r>
      <w:r xmlns:w="http://schemas.openxmlformats.org/wordprocessingml/2006/main">
        <w:rPr>
          <w:b/>
          <w:sz w:val="24"/>
        </w:rPr>
        <w:t xml:space="preserve">ຈະກຳ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ຄໍາພີ ເດັກນ້ອຍ ສະບັບເລກທີ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C </w:t>
      </w:r>
      <w:r xmlns:w="http://schemas.openxmlformats.org/wordprocessingml/2006/main">
        <w:rPr>
          <w:b/>
          <w:sz w:val="32"/>
        </w:rPr>
        <w:t xml:space="preserve">ລົ້ນເມືອງເຢລິໂກ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ພະເຈົ້າ​ເວົ້າ​ຫຍັງ​ກັບ​ໂຢຊວຍ​ເພື່ອ​ທຳລາຍ​ເມືອງ​ເຢລິໂກ?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ເຂົາ​ເຈົ້າ​ເຊື່ອ​ຟັງ​ຄຳ​ສັ່ງ​ຂອງ​ພະເຈົ້າ​ຫຼື​ບໍ່?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ຂ້ອຍຄວນເຊື່ອຟັງພະຄຳຂອງພະເຈົ້າແນວໃດໃນຊີວິດປະຈຳວັນ?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ຮອບ​ທີ​ເຈັດ ເມື່ອ​ພວກ​ປະໂລຫິດ​ເປົ່າ​ແກ.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ໂຢຊວຍ​ສັ່ງ​ປະຊາຊົນ​ວ່າ, “ຈົ່ງ​ຮ້ອງ​ຂຶ້ນ ເພາະ​ພຣະເຈົ້າຢາເວ​ໄດ້​ມອບ​ເມືອງ​ໃຫ້​ເຈົ້າ!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ໂຢ </w:t>
      </w:r>
      <w:r xmlns:w="http://schemas.openxmlformats.org/wordprocessingml/2006/main">
        <w:rPr>
          <w:sz w:val="18"/>
        </w:rPr>
        <w:t xml:space="preserve">ຊວຍ </w:t>
      </w:r>
      <w:r xmlns:w="http://schemas.openxmlformats.org/wordprocessingml/2006/main">
        <w:rPr>
          <w:rFonts w:hint="eastAsia"/>
          <w:sz w:val="18"/>
        </w:rPr>
        <w:t xml:space="preserve">6:16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ກິດ </w:t>
      </w:r>
      <w:r xmlns:w="http://schemas.openxmlformats.org/wordprocessingml/2006/main">
        <w:rPr>
          <w:b/>
          <w:sz w:val="24"/>
        </w:rPr>
        <w:t xml:space="preserve">ຈະກຳ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ຄໍາພີ ເດັກນ້ອຍ ສະບັບເລກທີ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ແລະຜູ້ຊາຍ 300 ຂອງລາວ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ຫຼັງ​ຈາກ​ກີເດໂອນ​ໝັ້ນ​ໃຈ​ວ່າ​ພະເຈົ້າ​ເອີ້ນ​ລາວ ລາວ​ເຮັດ​ຫຍັງ​ກ່ອນ?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ພະເຈົ້າ​ເວົ້າ​ຫຍັງ​ກັບ​ກີເດໂອນ​ໃຫ້​ເລືອກ​ເປັນ​ທະຫານ​ເມື່ອ​ເຂົາ​ເຈົ້າ​ດື່ມ​ນໍ້າ?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ເຈົ້າ​ຈະ​ຮູ້ສຶກ​ແນວ​ໃດ​ຖ້າ​ເຈົ້າ​ເປັນ​ໜຶ່ງ​ໃນ 300 ຄົນ​ຂອງ​ລາວ​ແລະ​ເຈົ້າ​ຕ້ອງ​ອອກ​ໄປ​ສູ້​ຮົບ​ກັບ​ສັດຕູ​ໂດຍ​ບໍ່​ມີ​ດາບ?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ເມື່ອ​ເທວະດາ​ຂອງ​ພຣະເຈົ້າຢາເວ​ມາ​ປາກົດ​ແກ່​ກີເດໂອນ.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ລາວ​ເວົ້າ​ວ່າ, “ພຣະເຈົ້າຢາເວ​ສະຖິດ​ຢູ່​ກັບ​ເຈົ້າ, ນັກຮົບ​ທີ່​ຍິ່ງໃຫຍ່.”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ໂຢ </w:t>
      </w:r>
      <w:r xmlns:w="http://schemas.openxmlformats.org/wordprocessingml/2006/main">
        <w:rPr>
          <w:sz w:val="18"/>
        </w:rPr>
        <w:t xml:space="preserve">​ຮັນ </w:t>
      </w:r>
      <w:r xmlns:w="http://schemas.openxmlformats.org/wordprocessingml/2006/main">
        <w:rPr>
          <w:rFonts w:hint="eastAsia"/>
          <w:sz w:val="18"/>
        </w:rPr>
        <w:t xml:space="preserve">6:12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ກິດ </w:t>
      </w:r>
      <w:r xmlns:w="http://schemas.openxmlformats.org/wordprocessingml/2006/main">
        <w:rPr>
          <w:b/>
          <w:sz w:val="24"/>
        </w:rPr>
        <w:t xml:space="preserve">ຈະກຳ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ເລກທີ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Samson, ເປັນ Warrior ທີ່​ເຂັ້ມ​ແຂງ.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ເປັນຫຍັງແຊມຊັນຈຶ່ງສູນເສຍອຳນາດຂອງຕົນ?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ແຊມຊັນກາຍເປັນແນວໃດຫຼັງຈາກທີ່ລາວສູນເສຍອຳນາດ?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ຖ້າເຈົ້າເປັນແຊມຊັນ ເຈົ້າຈະເຮັດແນວໃດ?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ຖ້າ​ເຈົ້າ​ຢູ່​ໃນ​ຄຸກ​ຖືກ​ສັດຕູ​ຈັບ ເຈົ້າ​ຈະ​ອະທິດຖານ​ຫຍັງ?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ຮຽນ​ຮູ້​ດ້ວຍ​ຫົວ​ໃຈ​ຂໍ້​ພຣະ​ຄໍາ​ພີ​ຂອງ​ມື້​ນີ້​ໃນ​ຂະ​ນະ​ທີ່​ທ່ານ​ກໍາ​ລັງ​ແຕ້ມ​ຮູບ </w:t>
      </w:r>
      <w:r xmlns:w="http://schemas.openxmlformats.org/wordprocessingml/2006/main">
        <w:rPr>
          <w:b/>
          <w:sz w:val="6"/>
        </w:rPr>
        <w:t xml:space="preserve">​.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ຜູ້ຍິງ​ໄດ້​ເກີດ​ລູກຊາຍ​ຜູ້​ໜຶ່ງ ແລະ​ໃສ່​ຊື່​ໃຫ້​ລາວ​ວ່າ ແຊມຊັນ.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b/>
          <w:sz w:val="22"/>
        </w:rPr>
        <w:t xml:space="preserve">ລາວ​ໃຫຍ່​ຂຶ້ນ ແລະ​ພຣະ​ຜູ້​ເປັນ​ເຈົ້າ​ໄດ້​ອວຍ​ພອນ​ລາວ, </w:t>
      </w:r>
      <w:r xmlns:w="http://schemas.openxmlformats.org/wordprocessingml/2006/main">
        <w:rPr>
          <w:sz w:val="22"/>
        </w:rPr>
        <w:t xml:space="preserve">(ຜູ້​ພິ​ພາກ​ສາ </w:t>
      </w:r>
      <w:r xmlns:w="http://schemas.openxmlformats.org/wordprocessingml/2006/main">
        <w:rPr>
          <w:rFonts w:hint="eastAsia"/>
          <w:sz w:val="22"/>
        </w:rPr>
        <w:t xml:space="preserve">13:24 </w:t>
      </w:r>
      <w:r xmlns:w="http://schemas.openxmlformats.org/wordprocessingml/2006/main">
        <w:rPr>
          <w:rFonts w:hint="eastAsia"/>
          <w:sz w:val="22"/>
        </w:rPr>
        <w:t xml:space="preserve">) </w:t>
      </w:r>
      <w:r xmlns:w="http://schemas.openxmlformats.org/wordprocessingml/2006/main">
        <w:rPr>
          <w:sz w:val="22"/>
        </w:rPr>
        <w:t xml:space="preserve">.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ກິດ </w:t>
      </w:r>
      <w:r xmlns:w="http://schemas.openxmlformats.org/wordprocessingml/2006/main">
        <w:rPr>
          <w:b/>
          <w:sz w:val="24"/>
        </w:rPr>
        <w:t xml:space="preserve">ຈະກຳ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ສະບັບເລກທີ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Ruth,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ຜູ້ຍິງທີ່ມີລັກສະນະສູງສົ່ງ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ເປັນ​ຫຍັງ​ລຶດ​ຈຶ່ງ​ຕິດ​ຕາມ​ແມ່​ເຖົ້າ​ໄປ​ຢູ່​ໃນ​ຢູດາ?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ລຶດ​ເຮັດ​ຫຍັງ​ເພື່ອ​ຈະ​ໄດ້​ຮັບ​ອາຫານ​ເພື່ອ​ມີ​ຊີວິດ​ຢູ່?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ຫຼັງ​ຈາກ​ທີ່​ໄດ້​ສູນ​ເສຍ​ລູກ​ຊາຍ​ສອງ​ຄົນ​ໄປ ນາໂອມີ​ໄດ້​ຕັດສິນ​ໃຈ​ກັບ​ຄືນ​ໄປ​ບ້ານ​ເກີດ​ໃນ​ຢູດາ​ໂດຍ​ບໍ່​ໄດ້​ເອົາ​ລູກ​ເຂີຍ​ຄົນ​ໃດ​ໄປ, ແຕ່​ນາງຣຸດ​ບອກ​ໃຫ້​ນາງ​ຕິດຕາມ​ນາໂອມີ​ໄປ​ຕ່າງ​ປະເທດ ຄື​ຢູດາ​ໂດຍ​ບໍ່​ມີ​ຜົວ. ເມື່ອ​ໄດ້​ຍິນ​ນີ້ ນາໂອມີ​ຮູ້ສຶກ​ແນວ​ໃດ?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ປະ ຊາ ຊົນ ຂອງ ທ່ານ ຈະ ເປັນ ປະ ຊາ ຊົນ ຂອງ ຂ້າ ພະ ເຈົ້າ ແລະ ພຣະ ເຈົ້າ ຂອງ ທ່ານ ພຣະ ເຈົ້າ ຂອງ ຂ້າ ພະ ເຈົ້າ.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ລຶດ </w:t>
      </w:r>
      <w:r xmlns:w="http://schemas.openxmlformats.org/wordprocessingml/2006/main">
        <w:rPr>
          <w:rFonts w:hint="eastAsia"/>
          <w:sz w:val="18"/>
        </w:rPr>
        <w:t xml:space="preserve">1:16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ກິດ </w:t>
      </w:r>
      <w:r xmlns:w="http://schemas.openxmlformats.org/wordprocessingml/2006/main">
        <w:rPr>
          <w:b/>
          <w:sz w:val="24"/>
        </w:rPr>
        <w:t xml:space="preserve">ຈະກຳ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ເລກທີ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ການອະທິຖານຂອງ Hannah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ຕອບ </w:t>
      </w:r>
      <w:r xmlns:w="http://schemas.openxmlformats.org/wordprocessingml/2006/main">
        <w:rPr>
          <w:b/>
          <w:sz w:val="22"/>
        </w:rPr>
        <w:t xml:space="preserve">ຄຳຖາມ.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ເມື່ອ​ນາງ​ຮັນນາ​ອະທິດຖານ​ຢ່າງ​ຈິງ​ຈັງ ສິ່ງ​ໃດ​ເກີດ​ຂຶ້ນ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ຊາມູເອນ​ເຕີບ​ໃຫຍ່​ຢູ່​ໃສ ແລະ​ລາວ​ໄດ້​ເຮັດ​ຫຍັງ​ຕອນ​ຍັງ​ນ້ອຍ?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ເຈົ້າຕ້ອງການອະທິດຖານຢ່າງຈິງຈັງຫຍັງໃນຕອນນີ້?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ແລະ​ເດັກ​ຊາຍ​ຊາມູເອນ​ສືບ​ຕໍ່​ເຕີບ​ໂຕ​ຂຶ້ນ​ໃນ​ລະດັບ​ສູງ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ແລະ​ໃນ​ຄວາມ​ໂປດ​ປານ​ກັບ​ພຣະ​ຜູ້​ເປັນ​ເຈົ້າ​ແລະ​ກັບ​ຜູ້​ຊາຍ.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ຊາມູເອນ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ກິດຈະກໍາ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ສະບັບເລກທີ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ກະສັດ​ໂຊນ,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ກະສັດ​ອົງ​ທຳອິດ​ຂອງ​ອິດສະລາແອນ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ເມື່ອ​ຊາວ​ອິດສະລາແອນ​ຂໍ​ໃຫ້​ເຂົາ​ເປັນ​ກະສັດ ພະເຈົ້າ​ບອກ​ຊາມູເອນ​ວ່າ​ແນວ​ໃດ?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ກະສັດ​ໂຊນ​ໄດ້​ກາຍ​ເປັນ​ກະສັດ​ທີ່​ດີ​ຕາມ​ທີ່​ພະເຈົ້າ​ຕ້ອງການ?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ຖ້າ​ເຈົ້າ​ເປັນ​ຊາມູເອນ ເຈົ້າ​ຮູ້ສຶກ​ແນວ​ໃດ​ເມື່ອ​ເຫັນ​ກະສັດ​ຊາອຶເລ​ທີ່​ຮ້າຍ​ແຮງ​ຂຶ້ນ​ໄປ?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ພຣະເຈົ້າຢາເວ​ຕອບ​ວ່າ, “ຈົ່ງ​ຟັງ​ພວກເຂົາ ແລະ​ໃຫ້​ພວກເຂົາ​ເປັນ​ກະສັດ.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"ຫຼັງຈາກນັ້ນ, ຊາມູເອນເວົ້າກັບຊາວອິດສະຣາເອນ, "ທຸກຄົນກັບຄືນໄປເມືອງຂອງຕົນ."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ຊາມູ </w:t>
      </w:r>
      <w:r xmlns:w="http://schemas.openxmlformats.org/wordprocessingml/2006/main">
        <w:rPr>
          <w:sz w:val="18"/>
        </w:rPr>
        <w:t xml:space="preserve">ເອນ </w:t>
      </w:r>
      <w:r xmlns:w="http://schemas.openxmlformats.org/wordprocessingml/2006/main">
        <w:rPr>
          <w:rFonts w:hint="eastAsia"/>
          <w:sz w:val="18"/>
        </w:rPr>
        <w:t xml:space="preserve">8:22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ກິດ </w:t>
      </w:r>
      <w:r xmlns:w="http://schemas.openxmlformats.org/wordprocessingml/2006/main">
        <w:rPr>
          <w:b/>
          <w:sz w:val="24"/>
        </w:rPr>
        <w:t xml:space="preserve">ຈະກຳ.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ເລກທີ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ຫນຸ່ມ,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David ຜູ້ທີ່ຂ້າ Goliath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ດາວິດ​ຂ້າ​ໂກລີອາດ​ໄດ້​ແນວ​ໃດ?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ເມື່ອ​ໂກລີອາດ​ສະແດງ​ອຳນາດ​ດ້ວຍ​ການ​ດູຖູກ​ພະເຈົ້າ ດາວິດ​ຕອບ​ໂຕ້​ລາວ​ແນວ​ໃດ?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ເຮົາ​ຈະ​ກ້າຫານ​ແບບ​ດາວິດ​ໄດ້​ແນວ​ໃດ​ເມື່ອ​ເຮົາ​ປະສົບ​ກັບ​ເລື່ອງ​ທີ່​ຍາກ​ແລະ​ຢ້ານ?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ດາວິດ​ເວົ້າ​ກັບ​ຄົນ​ຟີລິດສະຕິນ​ວ່າ, “ເຈົ້າ​ມາ​ຕໍ່ສູ້​ເຮົາ​ດ້ວຍ​ດາບ​ແລະ​ຫອກ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ແລະ javelin, ແຕ່​ຂ້າ​ພະ​ເຈົ້າ​ມາ​ຕໍ່​ສູ້​ກັບ​ທ່ານ​ໃນ​ພຣະ​ນາມ​ຂອງ​ພຣະ​ຜູ້​ເປັນ​ເຈົ້າ​ອົງ​ຊົງ​ລິດ​ຍິ່ງ​ໃຫຍ່,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ພຣະ​ເຈົ້າ​ຂອງ​ກອງ​ທັບ​ຂອງ​ອິດ​ສະ​ຣາ​ເອນ, ຜູ້​ທີ່​ທ່ານ​ໄດ້ defened. </w:t>
      </w:r>
      <w:r xmlns:w="http://schemas.openxmlformats.org/wordprocessingml/2006/main">
        <w:rPr>
          <w:sz w:val="18"/>
        </w:rPr>
        <w:t xml:space="preserve">(1 ຊາມູ </w:t>
      </w:r>
      <w:r xmlns:w="http://schemas.openxmlformats.org/wordprocessingml/2006/main">
        <w:rPr>
          <w:sz w:val="18"/>
        </w:rPr>
        <w:t xml:space="preserve">ເອນ </w:t>
      </w:r>
      <w:r xmlns:w="http://schemas.openxmlformats.org/wordprocessingml/2006/main">
        <w:rPr>
          <w:rFonts w:hint="eastAsia"/>
          <w:sz w:val="18"/>
        </w:rPr>
        <w:t xml:space="preserve">17:45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ກິດ </w:t>
      </w:r>
      <w:r xmlns:w="http://schemas.openxmlformats.org/wordprocessingml/2006/main">
        <w:rPr>
          <w:b/>
          <w:sz w:val="24"/>
        </w:rPr>
        <w:t xml:space="preserve">ຈະກຳ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ເລກທີ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ໂຢນາທານ,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ເພື່ອນ​ທີ່​ດີ​ຂອງ​ດາວິດ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ໂຢນາທານ​ເປັນ​ລູກ​ຂອງ​ໃຜ?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ຫຼັງ​ຈາກ​ນັ້ນ​, ໃນ​ອັນ​ດັບ​ຂອງ​ຕົນ​ໃນ​ອິດ​ສະ​ຣາ​ເອນ​ແມ່ນ​ຫຍັງ​?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ໂຢນາທານ​ໃຫ້​ຫຍັງ​ແກ່​ດາວິດ?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ເປັນ​ຫຍັງ​ລາວ​ຈຶ່ງ​ມອບ​ໃຫ້​ລາວ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ຂ້ອຍ​ມີ​ໝູ່​ຄື​ໂຢນາທານ​ບໍ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ຫຼັງ​ຈາກ​ທີ່​ດາວິດ​ລົມ​ກັບ​ຊາອຶເລ​ຈົບ​ແລ້ວ ໂຢນາທານ​ກໍ​ເປັນ​ຄົນ​ໜຶ່ງ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ໃນ​ຈິດ​ໃຈ​ຂອງ​ດາ​ວິດ, ແລະ​ພຣະ​ອົງ​ຮັກ​ພຣະ​ອົງ​ເປັນ​ຕົນ​ເອງ. (1 ຊາມູເອນ 18:1)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ກິດ </w:t>
      </w:r>
      <w:r xmlns:w="http://schemas.openxmlformats.org/wordprocessingml/2006/main">
        <w:rPr>
          <w:b/>
          <w:bCs/>
          <w:sz w:val="24"/>
          <w:szCs w:val="32"/>
        </w:rPr>
        <w:t xml:space="preserve">ຈະກຳ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No.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ຊາໂລໂມນ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ຜູ້ທີ່ໄດ້ຮັບປັນຍາເປັນຂອງຂວັນ.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ຄໍາ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ຕອບ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ໄດ້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ຄໍາຖາມ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ໃຜ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ລູກຊາຍ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ແມ່ນ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ຊາໂລໂມນ?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ແມ່ນ​ຫຍັງ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ເລກ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ກະສັດ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ແມ່ນ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ລາວ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ໃນ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ອິດສະຣາເອນ?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ແນວໃດ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ໄດ້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ຊາໂລໂມນ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ຕັດສິນໃຈ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ເມື່ອ​ໃດ​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ລາວ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ບໍ່ </w:t>
      </w:r>
      <w:r xmlns:w="http://schemas.openxmlformats.org/wordprocessingml/2006/main">
        <w:rPr>
          <w:b/>
          <w:sz w:val="22"/>
        </w:rPr>
        <w:t xml:space="preserve">ໄດ້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ຮູ້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ແມ່ນ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ໄດ້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ເດັກ </w:t>
      </w:r>
      <w:r xmlns:w="http://schemas.openxmlformats.org/wordprocessingml/2006/main">
        <w:rPr>
          <w:b/>
          <w:sz w:val="22"/>
        </w:rPr>
        <w:t xml:space="preserve">ນ້ອຍ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ທີ່ແທ້ຈິງ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ແມ່?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ຖ້າ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ແມ່ນ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ຊາໂລໂມນ,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ແມ່ນ​ຫຍັງ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ຜູ້ພິພາກສາ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ໄດ້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ເຮັດ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ສໍາລັບ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ສອງ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ຜູ້ຍິງ?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ກະສັດ​ຊາໂລໂມນ​ມີ​ຄວາມ​ຮັ່ງມີ​ແລະ​ປັນຍາ​ສູງ​ກວ່າ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ຫຼາຍກວ່າກະສັດອື່ນໆຂອງແຜ່ນດິນໂລກ. </w:t>
      </w:r>
      <w:r xmlns:w="http://schemas.openxmlformats.org/wordprocessingml/2006/main">
        <w:rPr>
          <w:sz w:val="18"/>
        </w:rPr>
        <w:t xml:space="preserve">(2 ຂ່າວຄາວ 9:22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ກິດຈະກໍາ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ໝາຍເລກ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ວັດ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ສໍາລັບພຣະນາມຂອງພຣະເຈົ້າ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ຊາໂລໂມນ​ກຽມ​ອັນ​ໃດ​ເພື່ອ​ສ້າງ​ວິຫານ?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ເມື່ອ​ວິຫານ​ຂອງ​ພະເຈົ້າ​ສຳເລັດ​ແລ້ວ ຊາໂລໂມນ​ແລະ​ຊາວ​ອິດສະລາແອນ​ທັງໝົດ​ເຮັດ​ຫຍັງ?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ເມື່ອ​ພະເຈົ້າ​ເຫັນ​ວ່າ​ຊາໂລໂມນ​ແລະ​ຊາວ​ອິດສະລາແອນ​ທັງ​ປວງ​ສ້າງ​ວິຫານ​ໃຫ້​ພະອົງ ພະອົງ​ຮູ້ສຶກ​ແນວ​ໃດ?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ຊາໂລໂມນ​ໄດ້​ສັ່ງ​ໃຫ້​ສ້າງ​ວິຫານ​ເພື່ອ​ນາມ​ຊື່​ຂອງ​ພຣະເຈົ້າຢາເວ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ແລະພະລາດຊະວັງສໍາລັບຕົນເອງ. </w:t>
      </w:r>
      <w:r xmlns:w="http://schemas.openxmlformats.org/wordprocessingml/2006/main">
        <w:rPr>
          <w:sz w:val="18"/>
        </w:rPr>
        <w:t xml:space="preserve">(2 ຂ່າວຄາວ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ກິດ </w:t>
      </w:r>
      <w:r xmlns:w="http://schemas.openxmlformats.org/wordprocessingml/2006/main">
        <w:rPr>
          <w:b/>
          <w:sz w:val="24"/>
        </w:rPr>
        <w:t xml:space="preserve">ຈະກຳ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ເລກທີ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Ravens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ທີ່ເອົາເຂົ້າຈີ່ແລະຊີ້ນ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ຕອບ​ຄໍາ​ຖາມ.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ເປັນ​ຫຍັງ​ເອລີຢາ​ຈຶ່ງ​ໜີ​ຈາກ​ກະສັດ​ອາຫາບ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ໃຜເອົາເຂົ້າຈີ່ແລະຊີ້ນມາໃຫ້ເອລີຢາ?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ເຈົ້າມີປະສົບການອັນໃດທີ່ພຣະເຈົ້າໃຫ້ສິ່ງທີ່ທ່ານຕ້ອງການໃຫ້ກັບເຈົ້າດ້ວຍວິທີອັນມະຫັດສະຈັນຂອງພຣະອົງບໍ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ເຈົ້າຈະດື່ມຈາກຫ້ວຍ,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ແລະ​ຂ້າ​ພະ​ເຈົ້າ​ໄດ້​ສັ່ງ​ໃຫ້ ravens ລ້ຽງ​ທ່ານ​ທີ່​ນັ້ນ. </w:t>
      </w:r>
      <w:r xmlns:w="http://schemas.openxmlformats.org/wordprocessingml/2006/main">
        <w:rPr>
          <w:sz w:val="18"/>
        </w:rPr>
        <w:t xml:space="preserve">(1 ກະສັດ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ກິດຈະກໍາ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ເລກທີ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ແປ້ງ ແລະ ນ້ຳມັນ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ບໍ່ໄດ້ຖືກນໍາໃຊ້ເຖິງ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ຕອບ​ຄໍາ​ຖາມ.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ເມື່ອ​ເອລີຢາ​ຂໍ​ໃຫ້​ແມ່ໝ້າຍ​ເອົາ​ເຂົ້າຈີ່​ໃຫ້​ລາວ ລາວ​ເຮັດ​ຫຍັງ​ໃຫ້​ລາວ?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ເມື່ອ​ເອລີຢາ​ຖາມ​ລາວ​ວ່າ​ມີ​ເຂົ້າ​ຈີ່ ລາວ​ມີ​ອາຫານ​ຫຼາຍ​ບໍ?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ເປັນ​ຫຍັງ​ພະເຈົ້າ​ຈຶ່ງ​ສົ່ງ​ເອລີຢາ​ໄປ​ຫາ​ແມ່ໝ້າຍ​ໃນ​ເມືອງ​ຊາເຣຟັດ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ໄປ​ທັນທີ​ທີ່​ເມືອງ​ຊາເຣຟັດ​ເມືອງ​ຊີໂດນ ແລະ​ຢູ່​ທີ່​ນັ້ນ. ຂ້ອຍ​ໄດ້​ສັ່ງ​ແມ່ໝ້າຍ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ຢູ່​ບ່ອນ​ນັ້ນ​ເພື່ອ​ຈັດ​ຫາ​ອາຫານ​ໃຫ້​ເຈົ້າ </w:t>
      </w:r>
      <w:r xmlns:w="http://schemas.openxmlformats.org/wordprocessingml/2006/main">
        <w:rPr>
          <w:sz w:val="18"/>
        </w:rPr>
        <w:t xml:space="preserve">, 1 ກະສັດ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9.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ກິດຈະກໍາ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ເລກທີ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ໄຟໄດ້ຫຼຸດລົງ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ລົງ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ຈາກ​ສະ​ຫວັນ​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ຕອບ​ຄໍາ​ຖາມ.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ພະເຈົ້າ​ເວົ້າ​ຫຍັງ​ກັບ​ກະສັດ​ອາຮາບ​ຜ່ານ​ທາງ​ເອລີຢາ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ມີ​ຫຍັງ​ເກີດ​ຂຶ້ນ​ກັບ​ຜູ້​ພະຍາກອນ​ປອມ ເມື່ອ​ເຂົາ​ເຈົ້າ​ນະມັດສະການ​ຮູບ​ເຄົາລົບ​ຢ່າງ​ໜັກໜ່ວງ?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ຖ້າ​ຂ້ອຍ​ຢູ່​ທີ່​ນັ້ນ​ແລະ​ເຫັນ​ໄຟ​ຕົກ​ຈາກ​ສະຫວັນ ຂ້ອຍ​ຄິດ​ແນວ​ໃດ​ກັບ​ມັນ?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ຮຽນຮູ້ດ້ວຍຫົວໃຈຂອງຂໍ້ພຣະຄໍາພີໃນມື້ນີ້ໃນຂະນະທີ່ທ່ານກໍາລັງແຕ້ມຮູບ.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ແລ້ວ​ໄຟ​ຂອງ​ພະ​ເຢໂຫວາ​ກໍ​ລົ້ມ​ລົງ ແລະ​ເຜົາ​ເຄື່ອງ​ບູຊາ​ຄື​ຟືນ.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ກ້ອນ​ຫີນ​ແລະ​ດິນ, ແລະ​ຍັງ​ໄດ້​ເລຍ​ເຖິງ​ນ​້​ໍ​າ​ໃນ​ຮ່ອງ.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ກະສັດ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8:38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ກິດ </w:t>
      </w:r>
      <w:r xmlns:w="http://schemas.openxmlformats.org/wordprocessingml/2006/main">
        <w:rPr>
          <w:b/>
          <w:sz w:val="24"/>
        </w:rPr>
        <w:t xml:space="preserve">ຈະກຳ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ເລກທີ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ນາອາມານປິ່ນປົວ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ຂອງພະຍາດຂີ້ທູດ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ເປັນຫຍັງ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ນາອາມານ​ຜູ້​ບັນຊາ​ການ​ກອງທັບ​ຂອງ​ກະສັດ​ອາຣາມ​ໄປ​ຫາ​ອິດສະລາແອນ​ບໍ?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ເມື່ອ​ນາອາມານ​ມາ​ຫາ​ຜູ້​ພະຍາກອນ​ຂອງ​ພະເຈົ້າ ເອລີຊາ ລາວ​ເຮັດ​ແນວ​ໃດ​ກັບ​ລາວ?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ເມື່ອ​ນາອາມານ​ຫາຍ​ດີ​ຈາກ​ພະຍາດ​ຂີ້ທູດ ລາວ​ຮູ້ສຶກ​ແນວ​ໃດ?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ສະນັ້ນ ເພິ່ນ​ຈຶ່ງ​ລົງ​ໄປ​ຈຸ່ມ​ຕົວ​ຢູ່​ໃນ​ແມ່ນໍ້າ​ຈໍແດນ​ເຈັດ​ເທື່ອ.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ດັ່ງ​ທີ່​ຜູ້​ຊາຍ​ຂອງ​ພຣະ​ເຈົ້າ​ໄດ້​ບອກ​ລາວ, ແລະ ເນື້ອ​ໜັງ​ຂອງ​ລາວ​ໄດ້​ຖືກ​ຟື້ນ​ຟູ​ຄືນ​ມາ​ເປັນ​ສະ​ອາດ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ຄືກັບເດັກນ້ອຍ. </w:t>
      </w:r>
      <w:r xmlns:w="http://schemas.openxmlformats.org/wordprocessingml/2006/main">
        <w:rPr>
          <w:sz w:val="18"/>
        </w:rPr>
        <w:t xml:space="preserve">(2 ກະ </w:t>
      </w:r>
      <w:r xmlns:w="http://schemas.openxmlformats.org/wordprocessingml/2006/main">
        <w:rPr>
          <w:sz w:val="18"/>
        </w:rPr>
        <w:t xml:space="preserve">ສັດ </w:t>
      </w:r>
      <w:r xmlns:w="http://schemas.openxmlformats.org/wordprocessingml/2006/main">
        <w:rPr>
          <w:rFonts w:hint="eastAsia"/>
          <w:sz w:val="18"/>
        </w:rPr>
        <w:t xml:space="preserve">5:14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ກິດ </w:t>
      </w:r>
      <w:r xmlns:w="http://schemas.openxmlformats.org/wordprocessingml/2006/main">
        <w:rPr>
          <w:b/>
          <w:sz w:val="24"/>
        </w:rPr>
        <w:t xml:space="preserve">ຈະກຳ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ເລກທີ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ການສ້ອມແປງ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ພຣະວິຫານຂອງພຣະເຈົ້າ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ຕອບ​ຄໍາ​ຖາມ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ເມື່ອ​ກະສັດ​ໂຢອາດ​ເຫັນ​ວິຫານ​ທີ່​ເສຍຫາຍ ລາວ​ຮູ້ສຶກ​ແນວ​ໃດ?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ພະອົງ​ເຮັດ​ຫຍັງ​ເພື່ອ​ສ້ອມ​ແປງ​ວິຫານ?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ຂ້ອຍສາມາດເຮັດຫຍັງໄດ້ສໍາລັບຄຣິສຕະຈັກຂອງຂ້ອຍ?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ຂ້າພະເຈົ້າ </w:t>
      </w:r>
      <w:r xmlns:w="http://schemas.openxmlformats.org/wordprocessingml/2006/main">
        <w:rPr>
          <w:b/>
          <w:sz w:val="24"/>
        </w:rPr>
        <w:t xml:space="preserve">ໄດ້ຮັບຫົວໃຈຂອງຂໍ້ພຣະຄໍາພີໃນມື້ນີ້ໃນຂະນະທີ່ທ່ານກໍາລັງແຕ້ມຮູບ.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ດັ່ງນັ້ນ ກະສັດ​ໂຢອາດ​ຈຶ່ງ​ເອີ້ນ​ປະໂຣຫິດ​ເຢໂຮຍອາດາ ແລະ​ປະໂຣຫິດ​ຄົນ​ອື່ນໆ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ແລະ​ຖາມ​ເຂົາ​ວ່າ, “ເປັນ​ຫຍັງ​ພວກ​ເຈົ້າ​ບໍ່​ສ້ອມ​ແປງ​ຄວາມ​ເສຍ​ຫາຍ​ຂອງ​ພຣະ​ວິ​ຫານ?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ບໍ່​ເອົາ​ເງິນ​ຈາກ​ນາຍ​ຄັງ​ຂອງ​ເຈົ້າ​ໄປ​ອີກ, ແຕ່​ເອົາ​ເງິນ​ໄປ​ສ້ອມ​ແປງ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ວິຫານ.” </w:t>
      </w:r>
      <w:r xmlns:w="http://schemas.openxmlformats.org/wordprocessingml/2006/main">
        <w:rPr>
          <w:sz w:val="18"/>
        </w:rPr>
        <w:t xml:space="preserve">(2 ກະສັດ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ກິດຈະກໍາ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Kids </w:t>
      </w:r>
      <w:r xmlns:w="http://schemas.openxmlformats.org/wordprocessingml/2006/main">
        <w:rPr>
          <w:rFonts w:hint="eastAsia"/>
        </w:rPr>
        <w:t xml:space="preserve">N </w:t>
      </w:r>
      <w:r xmlns:w="http://schemas.openxmlformats.org/wordprocessingml/2006/main">
        <w:t xml:space="preserve">o.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ເນເຫມີຢາ,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ຜູ້​ທີ່​ໄດ້​ສ້າງ​ກຳ​ແພງ​ເມືອງ​ເຢຣູ​ຊາເລັມ​ຄືນ​ໃໝ່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ກະສັດ​ຄິດ​ແນວ​ໃດ​ກ່ຽວ​ກັບ​ເນເຫມີ​ທີ່​ເວົ້າ​ກັບ​ລາວ​ວ່າ​ຈະ​ໄປ​ບ້ານ​ເກີດ​ເມືອງ​ນອນ​ເພື່ອ​ສ້າງ​ກຳແພງ​ເມືອງ​ຂຶ້ນ​ໃໝ່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ເມື່ອ​ເນເຫມີ​ເລີ່ມ​ສ້າງ​ກຳແພງ​ເມືອງ​ເຢຣຶຊາເລມ​ຄືນ​ໃໝ່ ລາວ​ປະສົບ​ກັບ​ຄວາມ​ຫຍຸ້ງຍາກ​ແບບ​ໃດ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ເຈົ້າມີປະສົບການອັນໃດທີ່ຈະຜ່ານຜ່າຄວາມຫຍຸ້ງຍາກຜ່ານອຳນາດແລະຄວາມກ້າຫານຂອງພະເຈົ້າບໍ?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ຂ້າ​ພະ​ເຈົ້າ​ຕອບ​ກະສັດ​ວ່າ, “ຖ້າ​ກະສັດ​ພໍ​ໃຈ ແລະ​ຖ້າ​ຜູ້​ຮັບ​ໃຊ້​ຂອງ​ທ່ານ​ພໍ​ໃຈ​ໃນ​ສາຍ​ຕາ​ຂອງ​ທ່ານ, ຂໍ​ໃຫ້​ທ່ານ​ສົ່ງ​ຂ້າ​ພະ​ເຈົ້າ​ໄປ​ຍັງ​ເມືອງ​ໃນ​ຢູ​ດາ ບ່ອນ​ທີ່​ບັນ​ພະ​ບຸ​ລຸດ​ຂອງ​ຂ້າ​ພະ​ເຈົ້າ​ຖືກ​ຝັງ​ໄວ້ ເພື່ອ​ຂ້າ​ພະ​ເຈົ້າ​ຈະ​ໄດ້​ສ້າງ​ຄືນ​ໃໝ່.” </w:t>
      </w:r>
      <w:r xmlns:w="http://schemas.openxmlformats.org/wordprocessingml/2006/main">
        <w:rPr>
          <w:sz w:val="18"/>
        </w:rPr>
        <w:t xml:space="preserve">(ເອ </w:t>
      </w:r>
      <w:r xmlns:w="http://schemas.openxmlformats.org/wordprocessingml/2006/main">
        <w:rPr>
          <w:rFonts w:hint="eastAsia"/>
          <w:sz w:val="18"/>
        </w:rPr>
        <w:t xml:space="preserve">​ມີ​ຢາ 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ກິດ </w:t>
      </w:r>
      <w:r xmlns:w="http://schemas.openxmlformats.org/wordprocessingml/2006/main">
        <w:rPr>
          <w:b/>
          <w:sz w:val="24"/>
        </w:rPr>
        <w:t xml:space="preserve">ຈະກຳ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ພະຄໍາພີ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ເດັກນ້ອຍ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ບໍ່.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ຄວາມກ້າຫານ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ຂອງ Queen Esther.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ຄໍາຕອບ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ໄດ້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ຄໍາຖາມ.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ແມ່ນຫຍັງ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ແມ່ນ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ເອ </w:t>
      </w:r>
      <w:r xmlns:w="http://schemas.openxmlformats.org/wordprocessingml/2006/main">
        <w:rPr>
          <w:rFonts w:hint="eastAsia"/>
          <w:b/>
          <w:sz w:val="22"/>
        </w:rPr>
        <w:t xml:space="preserve">​ສະ </w:t>
      </w:r>
      <w:r xmlns:w="http://schemas.openxmlformats.org/wordprocessingml/2006/main">
        <w:rPr>
          <w:rFonts w:hint="eastAsia"/>
          <w:b/>
          <w:sz w:val="22"/>
        </w:rPr>
        <w:t xml:space="preserve">​ເທີ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ສັນຊາດ?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ແມ່ນຫຍັງ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ແມ່ນ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ໄດ້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ຊື່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ຂອງ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ໄດ້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ຫນຶ່ງ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ວາງແຜນ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ກັບ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ທໍາລາຍ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ໄດ້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ຊາວຢິວ?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ຖ້າ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ແມ່ນ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ເອສເທີ,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ເມື່ອ​ໃດ​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ໄດ້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ກະສັດ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ກ່າວ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ວ່າ </w:t>
      </w:r>
      <w:r xmlns:w="http://schemas.openxmlformats.org/wordprocessingml/2006/main">
        <w:rPr>
          <w:b/>
          <w:sz w:val="22"/>
        </w:rPr>
        <w:t xml:space="preserve">“ </w:t>
      </w:r>
      <w:r xmlns:w="http://schemas.openxmlformats.org/wordprocessingml/2006/main">
        <w:rPr>
          <w:rFonts w:hint="eastAsia"/>
          <w:b/>
          <w:sz w:val="22"/>
        </w:rPr>
        <w:t xml:space="preserve">ບອກ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ຂ້ອຍ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ຂອງເຈົ້າ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ຮ້ອງຂໍ.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ຈະ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ໃຫ້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ເຈົ້າ </w:t>
      </w:r>
      <w:r xmlns:w="http://schemas.openxmlformats.org/wordprocessingml/2006/main">
        <w:rPr>
          <w:b/>
          <w:sz w:val="22"/>
        </w:rPr>
        <w:t xml:space="preserve">ໃດກໍ່ຕາມ </w:t>
      </w:r>
      <w:r xmlns:w="http://schemas.openxmlformats.org/wordprocessingml/2006/main">
        <w:rPr>
          <w:rFonts w:hint="eastAsia"/>
          <w:b/>
          <w:sz w:val="22"/>
        </w:rPr>
        <w:t xml:space="preserve">ເຈົ້າ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ຖາມ </w:t>
      </w:r>
      <w:r xmlns:w="http://schemas.openxmlformats.org/wordprocessingml/2006/main">
        <w:rPr>
          <w:b/>
          <w:sz w:val="22"/>
        </w:rPr>
        <w:t xml:space="preserve">"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ແມ່ນ​ຫຍັງ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ຈະ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ເຈົ້າ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ຮ້ອງຂໍ?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ແລ້ວ​ກະສັດ​ກໍ​ຖາມ​ວ່າ, “ນາງ​ເອສະເທີ​ເອີຍ ເຈົ້າ​ຂໍ​ຫຍັງ?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ເຖິງ​ແມ່ນ​ເຖິງ​ເຄິ່ງ​ໜຶ່ງ​ຂອງ​ອາ​ນາ​ຈັກ, ມັນ​ຈະ​ຖືກ​ມອບ​ໃຫ້​ເຈົ້າ.”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ເອສະເທີ 5:3) 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ກິດຈະກໍາ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ເດັກ​ນ້ອຍ​ພະ​ຄໍາ​ພີ No.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ໂຢບ​ຜູ້​ທີ່​ໄດ້ </w:t>
      </w:r>
      <w:r xmlns:w="http://schemas.openxmlformats.org/wordprocessingml/2006/main">
        <w:rPr>
          <w:rFonts w:hint="eastAsia"/>
          <w:b/>
          <w:sz w:val="32"/>
        </w:rPr>
        <w:t xml:space="preserve">​ຮັບ </w:t>
      </w:r>
      <w:r xmlns:w="http://schemas.openxmlformats.org/wordprocessingml/2006/main">
        <w:rPr>
          <w:b/>
          <w:sz w:val="32"/>
        </w:rPr>
        <w:t xml:space="preserve">​ພອນ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ໂດຍພຣະເຈົ້າ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ຄໍາຕອບ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ໄດ້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ຄໍາຖາມ.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ເປັນຫຍັງ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ໄດ້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ວຽກ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ສູນເສຍ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ລາວ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ຄອບຄົວ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ແລະ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ຄຸນສົມບັດ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ທັນໃດນັ້ນ?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ເມື່ອ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ວຽກ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ສູນເສຍ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ທຸກຢ່າງ,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ແມ່ນ​ຫຍັງ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ໄດ້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ວຽກ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ເມຍ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ແລະ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ເພື່ອນ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ເວົ້າ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ກັບ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ລາວ?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ຖ້າ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ເຈົ້າ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ສູນເສຍ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ທຸກຢ່າງ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ມັກ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ວຽກ,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ແມ່ນ​ຫຍັງ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ຈະ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ເຈົ້າ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ເວົ້າ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ກັບ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ພຣະເຈົ້າ?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ຮຽນຮູ້ດ້ວຍຫົວໃຈຂອງຂໍ້ພຣະຄໍາພີໃນມື້ນີ້ໃນຂະນະທີ່ທ່ານກໍາລັງແຕ້ມຮູບ.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ໃນ​ແຜ່ນດິນ​ອູເຊ​ມີ​ຊາຍ​ຄົນ​ໜຶ່ງ​ຊື່​ໂຢບ.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ຜູ້​ຊາຍ​ຄົນ​ນີ້​ບໍ່​ມີ​ຄວາມ​ຜິດ​ແລະ​ທ່ຽງ​ທຳ; ລາວ​ຢ້ານຢຳ​ພະເຈົ້າ​ແລະ​ຫຼີກ​ລ່ຽງ​ຄວາມ​ຊົ່ວ.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ໂຢບ 1:1)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ກິດຈະກໍາ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ເລກທີ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ດານີເອນປະຕິເສດ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ກິນ​ອາ​ຫານ​ຂອງ​ກະ​ສັດ​.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ຂຽນຕົວເລກໃສ່ຮູບຕາມຄໍາສັ່ງ.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ເປັນ​ຫຍັງ​ດານຽນ​ແລະ​ໝູ່​ຂອງ​ລາວ​ຈຶ່ງ​ບໍ່​ຍອມ​ກິນ​ອາຫານ​ຂອງ​ກະສັດ?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ເມື່ອ​ກະສັດ​ເບິ່ງ​ດານຽນ​ແລະ​ໝູ່​ເພື່ອນ​ທີ່​ກິນ​ແຕ່​ນໍ້າ​ແລະ​ຜັກ ກະສັດ​ມີ​ປະຕິກິລິຍາ​ແນວ​ໃດ?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ມີ​ຫຍັງ​ແດ່​ທີ່​ຂ້ອຍ​ຕ້ອງ​ຖິ້ມ​ໄປ​ເພື່ອ​ຮັກ​ພະເຈົ້າ?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ຈື່ຄຳສັບ ແລະສີໃສ່ຮູບ.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ແຕ່​ດານີເອນ​ໄດ້​ຕັດສິນ​ໃຈ​ທີ່​ຈະ​ບໍ່​ໃຫ້​ຕົນ​ເປັນ​ມົນທິນ​ດ້ວຍ​ອາຫານ​ຂອງ​ກະສັດ ແລະ​ເຫຼົ້າ​ອະງຸ່ນ.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ແລະ ເພິ່ນ​ໄດ້​ຂໍ​ອະ​ນຸ​ຍາດ​ໃຫ້​ເຈົ້າ​ໜ້າ​ທີ່​ບໍ່​ໃຫ້​ເປັນ​ມົນ​ທິນ​ທາງ​ນີ້.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 </w:t>
      </w:r>
      <w:r xmlns:w="http://schemas.openxmlformats.org/wordprocessingml/2006/main">
        <w:rPr>
          <w:sz w:val="18"/>
        </w:rPr>
        <w:t xml:space="preserve">aniel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8 )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ກິດຈະກໍາ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ໝາຍເລກ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Daniel ຖິ້ມ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ເຂົ້າໄປໃນແດນຊ້າງ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ຮີດ​ຄໍາ​ສັ່ງ​ຂອງ​ຮູບ​ພາບ​.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ດານຽນ​ເຮັດ​ແນວ​ໃດ​ເມື່ອ​ລາວ​ຮູ້​ວ່າ​ຖ້າ​ລາວ​ຂາບ​ໄຫວ້​ພະ​ອື່ນ​ນອກ​ຈາກ​ກະສັດ ລາວ​ຈະ​ຖືກ​ໂຍນ​ລົງ​ໃນ​ຖໍ້າ​ສິງ?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ມີ​ຫຍັງ​ເກີດ​ຂຶ້ນ​ກັບ​ດານຽນ​ທີ່​ຖືກ​ຖິ້ມ​ລົງ​ໃນ​ຖໍ້າ​ສິງ?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ຂ້ອຍຈະເຮັດແນວໃດຖ້າຂ້ອຍຢູ່ໃນສະຖານະການດຽວກັນກັບດານຽນ?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ຈື່ຄຳສັບ ແລະສີໃສ່ຮູບ.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ກະສັດ​ກໍ​ດີໃຈ​ຫລາຍ ແລະ​ໄດ້​ສັ່ງ​ໃຫ້​ຍົກ​ດານຽນ​ອອກ​ຈາກ​ຖໍ້າ.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ແລະ​ເມື່ອ​ດານຽນ​ຖືກ​ຍົກ​ອອກ​ຈາກ​ຫລຸມ​ແລ້ວ, ບໍ່​ມີ​ບາດ​ແຜ​ໃດໆ​ຢູ່​ກັບ​ລາວ.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ເພາະ​ວ່າ​ລາວ​ໄດ້​ໄວ້​ວາງ​ໃຈ​ໃນ​ພຣະ​ເຈົ້າ. </w:t>
      </w:r>
      <w:r xmlns:w="http://schemas.openxmlformats.org/wordprocessingml/2006/main">
        <w:rPr>
          <w:sz w:val="18"/>
        </w:rPr>
        <w:t xml:space="preserve">(ດາ </w:t>
      </w:r>
      <w:r xmlns:w="http://schemas.openxmlformats.org/wordprocessingml/2006/main">
        <w:rPr>
          <w:sz w:val="18"/>
        </w:rPr>
        <w:t xml:space="preserve">ນຽນ </w:t>
      </w:r>
      <w:r xmlns:w="http://schemas.openxmlformats.org/wordprocessingml/2006/main">
        <w:rPr>
          <w:rFonts w:hint="eastAsia"/>
          <w:sz w:val="18"/>
        </w:rPr>
        <w:t xml:space="preserve">6:23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ກິດ </w:t>
      </w:r>
      <w:r xmlns:w="http://schemas.openxmlformats.org/wordprocessingml/2006/main">
        <w:rPr>
          <w:b/>
          <w:sz w:val="24"/>
        </w:rPr>
        <w:t xml:space="preserve">ຈະກຳ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ໂຢນາ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ຜູ້ທີ່ຢູ່ໃນປາທີ່ຍິ່ງໃຫຍ່.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ຮີດ​ຄໍາ​ສັ່ງ​ຂອງ​ຮູບ​ພາບ​.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ໂຢນາ​ໄດ້​ເຮັດ​ຫຍັງ​ເມື່ອ​ຖືກ​ບອກ​ໃຫ້​ໄປ​ເມືອງ​ນີນີເວ​ແລະ​ປະກາດ​ພະ​ຄຳ​ຂອງ​ພະເຈົ້າ?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ໂຢນາ​ເຮັດ​ຫຍັງ​ໃນ​ທ້ອງ​ປາ?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ຂ້ອຍຈະເຮັດແນວໃດຖ້າຂ້ອຍຕ້ອງຢູ່ໃນທ້ອງຂອງປາຄືໂຢນາ?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ຈື່ຄຳສັບ ແລະສີໃສ່ຮູບ.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ແຕ່​ພະ​ເຢໂຫວາ​ໄດ້​ຈັດ​ຫາ​ປາ​ໃຫຍ່​ໂຕ​ໜຶ່ງ​ເພື່ອ​ກືນ​ໂຢນາ ແລະ​ໂຢນາ​ກໍ​ຢູ່​ຂ້າງ​ໃນ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ປາສາມມື້ສາມຄືນ. </w:t>
      </w:r>
      <w:r xmlns:w="http://schemas.openxmlformats.org/wordprocessingml/2006/main">
        <w:rPr>
          <w:sz w:val="18"/>
        </w:rPr>
        <w:t xml:space="preserve">(ໂຢ </w:t>
      </w:r>
      <w:r xmlns:w="http://schemas.openxmlformats.org/wordprocessingml/2006/main">
        <w:rPr>
          <w:sz w:val="18"/>
        </w:rPr>
        <w:t xml:space="preserve">ນາ </w:t>
      </w:r>
      <w:r xmlns:w="http://schemas.openxmlformats.org/wordprocessingml/2006/main">
        <w:rPr>
          <w:rFonts w:hint="eastAsia"/>
          <w:sz w:val="18"/>
        </w:rPr>
        <w:t xml:space="preserve">1:17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ກິດ </w:t>
      </w:r>
      <w:r xmlns:w="http://schemas.openxmlformats.org/wordprocessingml/2006/main">
        <w:rPr>
          <w:b/>
          <w:sz w:val="24"/>
        </w:rPr>
        <w:t xml:space="preserve">ຈະກຳ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lo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